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CE833DD07A04BAB9CB7D022D35200" ma:contentTypeVersion="" ma:contentTypeDescription="Een nieuw document maken." ma:contentTypeScope="" ma:versionID="9ebc458b3168ffbc7c27b65843c67c52">
  <xsd:schema xmlns:xsd="http://www.w3.org/2001/XMLSchema" xmlns:xs="http://www.w3.org/2001/XMLSchema" xmlns:p="http://schemas.microsoft.com/office/2006/metadata/properties" xmlns:ns2="ECEE1025-08A8-4A31-8613-F942AE8C9FCA" targetNamespace="http://schemas.microsoft.com/office/2006/metadata/properties" ma:root="true" ma:fieldsID="7060706a020627d413b2df2d4e204542" ns2:_="">
    <xsd:import namespace="ECEE1025-08A8-4A31-8613-F942AE8C9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E1025-08A8-4A31-8613-F942AE8C9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DBCD09-2922-40C8-8534-FF67142CB796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0x01010042BCE833DD07A04BAB9CB7D022D35200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